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B698A" w14:textId="05205EEA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Izjava o izpolnjevanju minimalnih tehničnih zahtev naročnika in specifikacije ponujene opreme</w:t>
      </w:r>
      <w:r w:rsidR="007C7108">
        <w:rPr>
          <w:rFonts w:asciiTheme="minorHAnsi" w:hAnsiTheme="minorHAnsi" w:cstheme="minorHAnsi"/>
          <w:sz w:val="32"/>
          <w:szCs w:val="24"/>
        </w:rPr>
        <w:t xml:space="preserve"> ZA SKLOP </w:t>
      </w:r>
      <w:r w:rsidR="0048601E">
        <w:rPr>
          <w:rFonts w:asciiTheme="minorHAnsi" w:hAnsiTheme="minorHAnsi" w:cstheme="minorHAnsi"/>
          <w:sz w:val="32"/>
          <w:szCs w:val="24"/>
        </w:rPr>
        <w:t>4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6463D3C7" w:rsidR="00571E7B" w:rsidRPr="0092692B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  <w:u w:val="single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92692B">
        <w:rPr>
          <w:rFonts w:cstheme="minorHAnsi"/>
          <w:b/>
          <w:bCs/>
          <w:sz w:val="20"/>
          <w:szCs w:val="20"/>
          <w:u w:val="single"/>
        </w:rPr>
        <w:t>za sklop</w:t>
      </w:r>
      <w:r w:rsidR="0048601E" w:rsidRPr="0092692B">
        <w:rPr>
          <w:rFonts w:cstheme="minorHAnsi"/>
          <w:b/>
          <w:bCs/>
          <w:sz w:val="20"/>
          <w:szCs w:val="20"/>
          <w:u w:val="single"/>
        </w:rPr>
        <w:t xml:space="preserve"> 4: Strežniki, sistemi za shranjevanje podatkov, omrežna oprema in sistemi za neprekinjeno napajanje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40725DDF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B05561" w:rsidRPr="00B05561">
        <w:rPr>
          <w:rFonts w:cstheme="minorHAnsi"/>
          <w:b/>
          <w:bCs/>
          <w:szCs w:val="20"/>
        </w:rPr>
        <w:t>302/44 - RAOP/2020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2F84BCAB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2217BD">
        <w:rPr>
          <w:rFonts w:cstheme="minorHAnsi"/>
          <w:b/>
          <w:sz w:val="20"/>
          <w:szCs w:val="20"/>
        </w:rPr>
        <w:t xml:space="preserve">že </w:t>
      </w:r>
      <w:r w:rsidR="009F37DF" w:rsidRPr="002217BD">
        <w:rPr>
          <w:rFonts w:cstheme="minorHAnsi"/>
          <w:b/>
          <w:sz w:val="20"/>
          <w:szCs w:val="20"/>
        </w:rPr>
        <w:t>ob</w:t>
      </w:r>
      <w:r w:rsidR="009F37DF" w:rsidRPr="009F37DF">
        <w:rPr>
          <w:rFonts w:cstheme="minorHAnsi"/>
          <w:b/>
          <w:sz w:val="20"/>
          <w:szCs w:val="20"/>
        </w:rPr>
        <w:t xml:space="preserve"> ponudbi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»Druge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word obliki </w:t>
      </w:r>
      <w:r w:rsidR="00252166">
        <w:rPr>
          <w:rFonts w:cstheme="minorHAnsi"/>
          <w:bCs/>
          <w:sz w:val="20"/>
          <w:szCs w:val="20"/>
        </w:rPr>
        <w:t xml:space="preserve">(da zagotovi aktivnost morebitnih spletnih povezav)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pdf obliki.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6E155264" w:rsidR="002862FC" w:rsidRPr="001B4E53" w:rsidRDefault="00314F63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48601E">
        <w:rPr>
          <w:rFonts w:cstheme="minorHAnsi"/>
          <w:b/>
          <w:bCs/>
          <w:sz w:val="20"/>
          <w:szCs w:val="20"/>
        </w:rPr>
        <w:t xml:space="preserve">4: </w:t>
      </w:r>
      <w:r w:rsidR="00FB692D" w:rsidRPr="00FB692D">
        <w:rPr>
          <w:rFonts w:cstheme="minorHAnsi"/>
          <w:b/>
          <w:bCs/>
          <w:sz w:val="20"/>
          <w:szCs w:val="20"/>
        </w:rPr>
        <w:t>Strežniki, strežniški sistemi za shranjevanje podatkov, omrežna oprema in sistemi za neprekinjeno napajanje</w:t>
      </w:r>
      <w:r w:rsidR="001B4E53">
        <w:rPr>
          <w:rFonts w:cstheme="minorHAnsi"/>
          <w:b/>
          <w:bCs/>
          <w:sz w:val="20"/>
          <w:szCs w:val="20"/>
        </w:rPr>
        <w:t>«</w:t>
      </w:r>
      <w:r w:rsidR="002217BD">
        <w:rPr>
          <w:rFonts w:cstheme="minorHAnsi"/>
          <w:b/>
          <w:bCs/>
          <w:sz w:val="20"/>
          <w:szCs w:val="20"/>
        </w:rPr>
        <w:t>,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FB5B88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FB5B88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11F99" w14:paraId="66C1A956" w14:textId="77777777" w:rsidTr="00DA12A2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1B7477C5" w:rsidR="00111F99" w:rsidRPr="00006C05" w:rsidRDefault="00111F99" w:rsidP="00006C05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006C05">
              <w:rPr>
                <w:b/>
                <w:bCs/>
              </w:rPr>
              <w:t xml:space="preserve"> 4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3AF81F" w14:textId="5E7135DE" w:rsidR="00111F99" w:rsidRPr="00006C05" w:rsidRDefault="00111F99" w:rsidP="00006C05">
            <w:pPr>
              <w:rPr>
                <w:b/>
                <w:bCs/>
                <w:lang w:eastAsia="en-US"/>
              </w:rPr>
            </w:pPr>
            <w:r w:rsidRPr="0059357A">
              <w:t xml:space="preserve"> </w:t>
            </w:r>
            <w:r w:rsidRPr="00006C05">
              <w:rPr>
                <w:b/>
                <w:bCs/>
              </w:rPr>
              <w:t>STREŽNIKI, SISTEMI ZA SHRANJEVANJE PODATKOV, OMREŽNA OPREMA IN SISTEMI ZA NEPREKINJENO NAPAJANJE</w:t>
            </w:r>
          </w:p>
        </w:tc>
      </w:tr>
      <w:tr w:rsidR="00111F99" w14:paraId="2900E565" w14:textId="77777777" w:rsidTr="00471A2E">
        <w:trPr>
          <w:gridAfter w:val="1"/>
          <w:wAfter w:w="6" w:type="dxa"/>
          <w:trHeight w:val="15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111F99" w:rsidRDefault="00111F99" w:rsidP="00925CF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7F33C" w14:textId="77777777" w:rsidR="00111F99" w:rsidRPr="00925CFE" w:rsidRDefault="00111F99" w:rsidP="002245A4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b/>
                <w:bCs/>
                <w:lang w:eastAsia="en-US"/>
              </w:rPr>
            </w:pPr>
            <w:r w:rsidRPr="00925CFE">
              <w:rPr>
                <w:b/>
                <w:bCs/>
              </w:rPr>
              <w:t>Tip strežnika</w:t>
            </w:r>
          </w:p>
          <w:p w14:paraId="7995059C" w14:textId="3BA4485D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552B3465" w:rsidR="00111F99" w:rsidRDefault="00111F99" w:rsidP="00471A2E">
            <w:pPr>
              <w:ind w:left="171"/>
              <w:jc w:val="left"/>
              <w:rPr>
                <w:lang w:eastAsia="en-US"/>
              </w:rPr>
            </w:pPr>
            <w:r w:rsidRPr="006B3769">
              <w:t>Intel Xeon večprocesorski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111F99" w:rsidRDefault="00111F99" w:rsidP="00925CF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111F99" w:rsidRDefault="00111F99" w:rsidP="00925CF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111F99" w:rsidRDefault="00111F99" w:rsidP="00925CFE">
            <w:pPr>
              <w:spacing w:before="60" w:after="60"/>
              <w:ind w:right="-526"/>
              <w:rPr>
                <w:lang w:eastAsia="en-US"/>
              </w:rPr>
            </w:pPr>
          </w:p>
        </w:tc>
      </w:tr>
      <w:tr w:rsidR="00111F99" w14:paraId="1A85D856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111F99" w:rsidRDefault="00111F99" w:rsidP="00925CF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0EFEC2EB" w:rsidR="00111F99" w:rsidRDefault="00111F99" w:rsidP="002245A4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361D989B" w:rsidR="00111F99" w:rsidRPr="00460717" w:rsidRDefault="00504AF2" w:rsidP="00471A2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t>z</w:t>
            </w:r>
            <w:r w:rsidR="00111F99" w:rsidRPr="006B3769">
              <w:t>a vgradnjo v standardno 19-palčno omaro, višine do 1U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111F99" w:rsidRDefault="00111F99" w:rsidP="00925CF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111F99" w:rsidRDefault="00111F99" w:rsidP="00925CF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111F99" w:rsidRDefault="00111F99" w:rsidP="00925CF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D52966C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111F99" w:rsidRDefault="00111F99" w:rsidP="00925CF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77777777" w:rsidR="00111F99" w:rsidRDefault="00111F99" w:rsidP="002245A4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880C" w14:textId="0F412F00" w:rsidR="00111F99" w:rsidRPr="00460717" w:rsidRDefault="00111F99" w:rsidP="00471A2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3769">
              <w:t>dodan pribor za vgradnjo - vpetje na sprednji in zadnji stranici omare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111F99" w:rsidRDefault="00111F99" w:rsidP="00925CF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111F99" w:rsidRDefault="00111F99" w:rsidP="00925CF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111F99" w:rsidRDefault="00111F99" w:rsidP="00925CF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715C9F4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111F99" w:rsidRDefault="00111F99" w:rsidP="00925CF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111F99" w:rsidRDefault="00111F99" w:rsidP="002245A4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7B7CD002" w:rsidR="00111F99" w:rsidRPr="00460717" w:rsidRDefault="00111F99" w:rsidP="00471A2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3769">
              <w:t>urejevalnik kablov (CMA)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111F99" w:rsidRDefault="00111F99" w:rsidP="00925CF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111F99" w:rsidRDefault="00111F99" w:rsidP="00925CF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111F99" w:rsidRDefault="00111F99" w:rsidP="00925CF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1A3F29E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111F99" w:rsidRDefault="00111F99" w:rsidP="00925CF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C74" w14:textId="29604567" w:rsidR="00111F99" w:rsidRPr="00AE4C8C" w:rsidRDefault="00111F99" w:rsidP="002245A4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b/>
                <w:bCs/>
                <w:lang w:eastAsia="en-US"/>
              </w:rPr>
            </w:pPr>
            <w:r w:rsidRPr="00AE4C8C">
              <w:rPr>
                <w:b/>
                <w:bCs/>
                <w:lang w:eastAsia="en-US"/>
              </w:rPr>
              <w:t>Nabor verzij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4582B" w14:textId="6A187743" w:rsidR="00111F99" w:rsidRPr="002245A4" w:rsidRDefault="00111F99" w:rsidP="00504AF2">
            <w:pPr>
              <w:ind w:left="171"/>
              <w:jc w:val="left"/>
            </w:pPr>
            <w:r w:rsidRPr="002245A4">
              <w:t>vsaj Intel C621 Chipset</w:t>
            </w:r>
          </w:p>
          <w:p w14:paraId="7AC048EA" w14:textId="7BDCFB41" w:rsidR="00111F99" w:rsidRPr="002245A4" w:rsidRDefault="00111F99" w:rsidP="00471A2E">
            <w:pPr>
              <w:ind w:left="171"/>
              <w:jc w:val="left"/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111F99" w:rsidRDefault="00111F99" w:rsidP="00925CF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111F99" w:rsidRDefault="00111F99" w:rsidP="00925CF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DC9CC00" w14:textId="77777777" w:rsidR="00111F99" w:rsidRDefault="00111F99" w:rsidP="00925CFE">
            <w:pPr>
              <w:spacing w:before="60" w:after="60"/>
              <w:rPr>
                <w:lang w:eastAsia="en-US"/>
              </w:rPr>
            </w:pPr>
          </w:p>
        </w:tc>
      </w:tr>
      <w:tr w:rsidR="00111F99" w14:paraId="1424B00C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645AD242" w:rsidR="00111F99" w:rsidRDefault="00111F99" w:rsidP="002245A4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 w:rsidRPr="00AE4C8C">
              <w:rPr>
                <w:b/>
                <w:bCs/>
                <w:lang w:eastAsia="en-US"/>
              </w:rPr>
              <w:t>Procesor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234885F4" w:rsidR="00111F99" w:rsidRPr="002245A4" w:rsidRDefault="00111F99" w:rsidP="00471A2E">
            <w:pPr>
              <w:ind w:left="171"/>
              <w:jc w:val="left"/>
            </w:pPr>
            <w:r w:rsidRPr="002245A4">
              <w:t>vsaj 1x vsaj šestnajst-jedrni 64-bitni procesor Intel Silver 4216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111F99" w:rsidRDefault="00111F99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111F99" w:rsidRDefault="00111F99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</w:tr>
      <w:tr w:rsidR="00111F99" w14:paraId="4CEB4E1F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111F99" w:rsidRDefault="00111F99" w:rsidP="002245A4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4A9FB2FA" w:rsidR="00111F99" w:rsidRPr="002245A4" w:rsidRDefault="00111F99" w:rsidP="00471A2E">
            <w:pPr>
              <w:ind w:left="171"/>
              <w:jc w:val="left"/>
            </w:pPr>
            <w:r w:rsidRPr="002245A4">
              <w:t>takt najmanj 2.1 GHz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111F99" w:rsidRDefault="00111F99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111F99" w:rsidRDefault="00111F99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</w:tr>
      <w:tr w:rsidR="00111F99" w14:paraId="0E4DC8A4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C1F30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566DA" w14:textId="77777777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C6086" w14:textId="40143753" w:rsidR="00111F99" w:rsidRPr="002245A4" w:rsidRDefault="00111F99" w:rsidP="00471A2E">
            <w:pPr>
              <w:ind w:left="171"/>
              <w:jc w:val="left"/>
            </w:pPr>
            <w:r w:rsidRPr="002245A4">
              <w:t>vsaj 22MB predpomnilnika</w:t>
            </w:r>
          </w:p>
          <w:p w14:paraId="7427A11E" w14:textId="77777777" w:rsidR="00111F99" w:rsidRPr="002245A4" w:rsidRDefault="00111F99" w:rsidP="00471A2E">
            <w:pPr>
              <w:ind w:left="171"/>
              <w:jc w:val="left"/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8F7D1" w14:textId="77777777" w:rsidR="00111F99" w:rsidRDefault="00796321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F5CF9A1" w14:textId="4E14E21C" w:rsidR="00796321" w:rsidRDefault="00796321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CE1678A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</w:tr>
      <w:tr w:rsidR="00111F99" w14:paraId="0A23E4C6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14F8C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5903D" w14:textId="0771E43F" w:rsidR="00111F99" w:rsidRDefault="00111F99" w:rsidP="00AE4C8C">
            <w:pPr>
              <w:pStyle w:val="Odstavekseznama"/>
              <w:widowControl w:val="0"/>
              <w:autoSpaceDE w:val="0"/>
              <w:autoSpaceDN w:val="0"/>
              <w:spacing w:before="60" w:after="60"/>
              <w:ind w:left="312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d) </w:t>
            </w:r>
            <w:r w:rsidRPr="00AE4C8C">
              <w:rPr>
                <w:b/>
                <w:bCs/>
                <w:lang w:eastAsia="en-US"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4D62" w14:textId="7ADD887E" w:rsidR="00111F99" w:rsidRPr="002245A4" w:rsidRDefault="00111F99" w:rsidP="00471A2E">
            <w:pPr>
              <w:ind w:left="171"/>
              <w:jc w:val="left"/>
            </w:pPr>
            <w:r w:rsidRPr="002245A4">
              <w:t>vsaj 32 GB Registered (RDIMM) DDR4-2933</w:t>
            </w:r>
          </w:p>
          <w:p w14:paraId="76EB60F4" w14:textId="77777777" w:rsidR="00111F99" w:rsidRPr="002245A4" w:rsidRDefault="00111F99" w:rsidP="00471A2E">
            <w:pPr>
              <w:ind w:left="171"/>
              <w:jc w:val="left"/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C4FFF" w14:textId="77777777" w:rsidR="00111F99" w:rsidRDefault="00796321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EF366F4" w14:textId="6D5AF763" w:rsidR="00796321" w:rsidRDefault="00796321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AC1714A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</w:tr>
      <w:tr w:rsidR="00111F99" w14:paraId="3B09D7B7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B170A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FDB48" w14:textId="77777777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26C6F" w14:textId="2D7699BA" w:rsidR="00111F99" w:rsidRDefault="00111F99" w:rsidP="00471A2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količina: 32GB (2x16 GB)</w:t>
            </w:r>
          </w:p>
          <w:p w14:paraId="547C54B6" w14:textId="77777777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4EC98" w14:textId="77777777" w:rsidR="00111F99" w:rsidRDefault="00796321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0CAB830" w14:textId="1DCFE046" w:rsidR="00796321" w:rsidRDefault="00796321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C08DCC2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</w:tr>
      <w:tr w:rsidR="00111F99" w14:paraId="3C2ABF8A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F5DA1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7CB46" w14:textId="77777777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4243E" w14:textId="683AF450" w:rsidR="00111F99" w:rsidRDefault="00111F99" w:rsidP="00471A2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proste reže za možnost dograditve pomnilnika na vsaj 1TB</w:t>
            </w:r>
          </w:p>
          <w:p w14:paraId="069DF17C" w14:textId="77777777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156B2" w14:textId="77777777" w:rsidR="00111F99" w:rsidRDefault="00796321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445C63C" w14:textId="39BE6F3A" w:rsidR="00796321" w:rsidRDefault="00796321" w:rsidP="003757F2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3D2E1BC" w14:textId="77777777" w:rsidR="00111F99" w:rsidRDefault="00111F99" w:rsidP="003757F2">
            <w:pPr>
              <w:spacing w:before="60" w:after="60"/>
              <w:rPr>
                <w:lang w:eastAsia="en-US"/>
              </w:rPr>
            </w:pPr>
          </w:p>
        </w:tc>
      </w:tr>
      <w:tr w:rsidR="00111F99" w14:paraId="243F21BD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F0B26" w14:textId="77777777" w:rsidR="00111F99" w:rsidRDefault="00111F99" w:rsidP="00277B9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B6A6D" w14:textId="79CDB13D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e)</w:t>
            </w:r>
            <w:r w:rsidRPr="00297824">
              <w:rPr>
                <w:b/>
                <w:bCs/>
                <w:lang w:eastAsia="en-US"/>
              </w:rPr>
              <w:t xml:space="preserve"> Diski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EA539" w14:textId="0CF64F9E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2 x 480GB SATA 6G Mixed Use SFF (2.5in) SSD diska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B074A" w14:textId="77777777" w:rsidR="00111F99" w:rsidRDefault="00796321" w:rsidP="00277B9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6D55C70" w14:textId="77011398" w:rsidR="00796321" w:rsidRDefault="00796321" w:rsidP="00277B9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24821A3" w14:textId="77777777" w:rsidR="00111F99" w:rsidRDefault="00111F99" w:rsidP="00277B9E">
            <w:pPr>
              <w:spacing w:before="60" w:after="60"/>
              <w:rPr>
                <w:lang w:eastAsia="en-US"/>
              </w:rPr>
            </w:pPr>
          </w:p>
        </w:tc>
      </w:tr>
      <w:tr w:rsidR="00111F99" w14:paraId="46E595D1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11835" w14:textId="77777777" w:rsidR="00111F99" w:rsidRDefault="00111F99" w:rsidP="00277B9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A5A68" w14:textId="77777777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B279D" w14:textId="10B6B4DC" w:rsidR="00111F99" w:rsidRDefault="00504AF2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  <w:r w:rsidR="00111F99">
              <w:rPr>
                <w:rFonts w:ascii="Calibri" w:hAnsi="Calibri" w:cs="Calibri"/>
                <w:color w:val="000000"/>
              </w:rPr>
              <w:t>odpora za najmanj deset 2,5'' 12Gb/s SAS hot-plug diskov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EA1BF" w14:textId="77777777" w:rsidR="00111F99" w:rsidRDefault="00796321" w:rsidP="00277B9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C8B982A" w14:textId="6AC10947" w:rsidR="00796321" w:rsidRDefault="00796321" w:rsidP="00277B9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2594CD6" w14:textId="77777777" w:rsidR="00111F99" w:rsidRDefault="00111F99" w:rsidP="00277B9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5E26530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E68B6" w14:textId="77777777" w:rsidR="00111F99" w:rsidRDefault="00111F99" w:rsidP="00277B9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3E496" w14:textId="77777777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5197F" w14:textId="10444F8A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SAS RAID krmilnik z vsaj  2GB FWBC in baterijsko podprtega predpomnilnika (vsaj 96 W); podpora RAID 0, 1, 5, 6, 10, 50, 60, 1 ADM in 10 ADM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5E930" w14:textId="77777777" w:rsidR="00111F99" w:rsidRDefault="00796321" w:rsidP="00277B9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93FF027" w14:textId="2CD1CA1B" w:rsidR="00796321" w:rsidRDefault="00796321" w:rsidP="00277B9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ED1243" w14:textId="77777777" w:rsidR="00111F99" w:rsidRDefault="00111F99" w:rsidP="00277B9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3C8444D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1903A" w14:textId="77777777" w:rsidR="00111F99" w:rsidRDefault="00111F99" w:rsidP="00955480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6E2B4" w14:textId="6BC250CB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f) </w:t>
            </w:r>
            <w:r w:rsidRPr="00297824">
              <w:rPr>
                <w:b/>
                <w:bCs/>
                <w:lang w:eastAsia="en-US"/>
              </w:rPr>
              <w:t>Mrežna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E0DE" w14:textId="35D94712" w:rsidR="00111F99" w:rsidRDefault="00504AF2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111F99">
              <w:rPr>
                <w:rFonts w:ascii="Calibri" w:hAnsi="Calibri" w:cs="Calibri"/>
                <w:color w:val="000000"/>
              </w:rPr>
              <w:t>ntegrirana dvo portna mrežna kartica 10Gb 2-port BASE-T  (ne jemlje proste PCI-e reže)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240CB" w14:textId="77777777" w:rsidR="00111F99" w:rsidRDefault="00796321" w:rsidP="00955480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A967771" w14:textId="3EFA97EF" w:rsidR="00796321" w:rsidRDefault="00796321" w:rsidP="00955480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9711F3C" w14:textId="77777777" w:rsidR="00111F99" w:rsidRDefault="00111F99" w:rsidP="00955480">
            <w:pPr>
              <w:spacing w:before="60" w:after="60"/>
              <w:rPr>
                <w:lang w:eastAsia="en-US"/>
              </w:rPr>
            </w:pPr>
          </w:p>
        </w:tc>
      </w:tr>
      <w:tr w:rsidR="00111F99" w14:paraId="3A7759E4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A6C94" w14:textId="77777777" w:rsidR="00111F99" w:rsidRDefault="00111F99" w:rsidP="00955480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42A5B" w14:textId="77777777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AE90" w14:textId="020F491C" w:rsidR="00111F99" w:rsidRDefault="00504AF2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111F99">
              <w:rPr>
                <w:rFonts w:ascii="Calibri" w:hAnsi="Calibri" w:cs="Calibri"/>
                <w:color w:val="000000"/>
              </w:rPr>
              <w:t>grajena 1x  16 Gb FC Qlogic kartica na PCI-e vodilu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1AF3E" w14:textId="77777777" w:rsidR="00111F99" w:rsidRDefault="00796321" w:rsidP="00955480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1DAAB6C" w14:textId="2A6399A1" w:rsidR="00796321" w:rsidRDefault="00796321" w:rsidP="00955480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CEF114C" w14:textId="77777777" w:rsidR="00111F99" w:rsidRDefault="00111F99" w:rsidP="00955480">
            <w:pPr>
              <w:spacing w:before="60" w:after="60"/>
              <w:rPr>
                <w:lang w:eastAsia="en-US"/>
              </w:rPr>
            </w:pPr>
          </w:p>
        </w:tc>
      </w:tr>
      <w:tr w:rsidR="00111F99" w14:paraId="7B1EE309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1379E" w14:textId="77777777" w:rsidR="00111F99" w:rsidRDefault="00111F99" w:rsidP="00955480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F8D40" w14:textId="77777777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ABCF8" w14:textId="525B3C67" w:rsidR="00111F99" w:rsidRDefault="00504AF2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111F99">
              <w:rPr>
                <w:rFonts w:ascii="Calibri" w:hAnsi="Calibri" w:cs="Calibri"/>
                <w:color w:val="000000"/>
              </w:rPr>
              <w:t>ntegrirana dvo portna mrežna kartica 10Gb 2-port BASE-T  (ne jemlje proste PCI-e reže).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AB390" w14:textId="77777777" w:rsidR="00111F99" w:rsidRDefault="00796321" w:rsidP="00955480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8806583" w14:textId="53D0AD51" w:rsidR="00796321" w:rsidRDefault="00796321" w:rsidP="00955480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0C33041" w14:textId="77777777" w:rsidR="00111F99" w:rsidRDefault="00111F99" w:rsidP="00955480">
            <w:pPr>
              <w:spacing w:before="60" w:after="60"/>
              <w:rPr>
                <w:lang w:eastAsia="en-US"/>
              </w:rPr>
            </w:pPr>
          </w:p>
        </w:tc>
      </w:tr>
      <w:tr w:rsidR="00111F99" w14:paraId="293E71BD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9933B" w14:textId="77777777" w:rsidR="00111F99" w:rsidRDefault="00111F99" w:rsidP="00B76337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20A09" w14:textId="43C9CBB4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g) </w:t>
            </w:r>
            <w:r w:rsidRPr="00297824">
              <w:rPr>
                <w:b/>
                <w:bCs/>
                <w:lang w:eastAsia="en-US"/>
              </w:rPr>
              <w:t>Razširitvena vodila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DFAC" w14:textId="6FBF9B0B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2 ×  PCI-Express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FE674" w14:textId="77777777" w:rsidR="00111F99" w:rsidRDefault="00796321" w:rsidP="00B76337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3ECB29C" w14:textId="424CDC68" w:rsidR="00796321" w:rsidRDefault="00796321" w:rsidP="00B76337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A8CDE72" w14:textId="77777777" w:rsidR="00111F99" w:rsidRDefault="00111F99" w:rsidP="00B76337">
            <w:pPr>
              <w:spacing w:before="60" w:after="60"/>
              <w:rPr>
                <w:lang w:eastAsia="en-US"/>
              </w:rPr>
            </w:pPr>
          </w:p>
        </w:tc>
      </w:tr>
      <w:tr w:rsidR="00111F99" w14:paraId="388441C4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700D1" w14:textId="77777777" w:rsidR="00111F99" w:rsidRDefault="00111F99" w:rsidP="000A4706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72B2A" w14:textId="3016D11C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h) </w:t>
            </w:r>
            <w:r w:rsidRPr="00297824">
              <w:rPr>
                <w:b/>
                <w:bCs/>
                <w:lang w:eastAsia="en-US"/>
              </w:rPr>
              <w:t>Ostali I/O vmesniki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FD0EA" w14:textId="71D98F11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5 × USB 3.0 (vsaj eden spredaj)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4A7DD" w14:textId="77777777" w:rsidR="00111F99" w:rsidRDefault="00796321" w:rsidP="000A470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80E4EA4" w14:textId="49834222" w:rsidR="00796321" w:rsidRDefault="00796321" w:rsidP="000A470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7EBB4CF" w14:textId="77777777" w:rsidR="00111F99" w:rsidRDefault="00111F99" w:rsidP="000A4706">
            <w:pPr>
              <w:spacing w:before="60" w:after="60"/>
              <w:rPr>
                <w:lang w:eastAsia="en-US"/>
              </w:rPr>
            </w:pPr>
          </w:p>
        </w:tc>
      </w:tr>
      <w:tr w:rsidR="00111F99" w14:paraId="7541833B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25B6E" w14:textId="77777777" w:rsidR="00111F99" w:rsidRDefault="00111F99" w:rsidP="000A4706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A6D91" w14:textId="77777777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A2F04" w14:textId="718EA253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 x VGA port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882A5" w14:textId="77777777" w:rsidR="00111F99" w:rsidRDefault="00796321" w:rsidP="000A470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CA700A" w14:textId="213F2843" w:rsidR="00796321" w:rsidRDefault="00796321" w:rsidP="000A470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390355" w14:textId="77777777" w:rsidR="00111F99" w:rsidRDefault="00111F99" w:rsidP="000A4706">
            <w:pPr>
              <w:spacing w:before="60" w:after="60"/>
              <w:rPr>
                <w:lang w:eastAsia="en-US"/>
              </w:rPr>
            </w:pPr>
          </w:p>
        </w:tc>
      </w:tr>
      <w:tr w:rsidR="00111F99" w14:paraId="54976EA2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7CEF3" w14:textId="77777777" w:rsidR="00111F99" w:rsidRDefault="00111F99" w:rsidP="000A4706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B2427" w14:textId="77777777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6F13E" w14:textId="0DF6FDBD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 × MicroSD slot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80A08" w14:textId="77777777" w:rsidR="00111F99" w:rsidRDefault="00796321" w:rsidP="000A470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ED1A1C8" w14:textId="6B76BECC" w:rsidR="00796321" w:rsidRDefault="00796321" w:rsidP="000A470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38295C" w14:textId="77777777" w:rsidR="00111F99" w:rsidRDefault="00111F99" w:rsidP="000A4706">
            <w:pPr>
              <w:spacing w:before="60" w:after="60"/>
              <w:rPr>
                <w:lang w:eastAsia="en-US"/>
              </w:rPr>
            </w:pPr>
          </w:p>
        </w:tc>
      </w:tr>
      <w:tr w:rsidR="00111F99" w14:paraId="5BA7CB8D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EF1D6" w14:textId="77777777" w:rsidR="00111F99" w:rsidRDefault="00111F99" w:rsidP="000A4706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06E18" w14:textId="77777777" w:rsidR="00111F99" w:rsidRDefault="00111F99" w:rsidP="002245A4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C4FE7" w14:textId="22D5006A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 x mrežni priključek (RJ-45) za nadzor preko servisnega procesorja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72EF0" w14:textId="77777777" w:rsidR="00111F99" w:rsidRDefault="00796321" w:rsidP="000A470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C22522C" w14:textId="48F200F4" w:rsidR="00796321" w:rsidRDefault="00796321" w:rsidP="000A470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B72233" w14:textId="77777777" w:rsidR="00111F99" w:rsidRDefault="00111F99" w:rsidP="000A4706">
            <w:pPr>
              <w:spacing w:before="60" w:after="60"/>
              <w:rPr>
                <w:lang w:eastAsia="en-US"/>
              </w:rPr>
            </w:pPr>
          </w:p>
        </w:tc>
      </w:tr>
      <w:tr w:rsidR="00111F99" w14:paraId="7C0DA1AC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4F036" w14:textId="77777777" w:rsidR="00111F99" w:rsidRDefault="00111F99" w:rsidP="000A4706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12C4" w14:textId="4E10D80C" w:rsidR="00111F99" w:rsidRPr="00297824" w:rsidRDefault="00111F99" w:rsidP="002245A4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Grafika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B2388" w14:textId="4FE973F2" w:rsidR="00111F99" w:rsidRDefault="00111F99" w:rsidP="00471A2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z vsaj 16 MB pomnilnika</w:t>
            </w:r>
          </w:p>
          <w:p w14:paraId="24FCF087" w14:textId="77777777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75CF" w14:textId="77777777" w:rsidR="00111F99" w:rsidRDefault="00796321" w:rsidP="000A470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6A42052" w14:textId="4142481F" w:rsidR="00796321" w:rsidRDefault="00796321" w:rsidP="000A470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178A2E3" w14:textId="77777777" w:rsidR="00111F99" w:rsidRDefault="00111F99" w:rsidP="000A4706">
            <w:pPr>
              <w:spacing w:before="60" w:after="60"/>
              <w:rPr>
                <w:lang w:eastAsia="en-US"/>
              </w:rPr>
            </w:pPr>
          </w:p>
        </w:tc>
      </w:tr>
      <w:tr w:rsidR="00111F99" w14:paraId="7F6B3645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3F5E4" w14:textId="77777777" w:rsidR="00111F99" w:rsidRDefault="00111F99" w:rsidP="00982934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D0571" w14:textId="04C90485" w:rsidR="00111F99" w:rsidRPr="00297824" w:rsidRDefault="00111F99" w:rsidP="002245A4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Napajanje in hlajenje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6A32F" w14:textId="2E810F42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500 W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9C4C5" w14:textId="77777777" w:rsidR="00111F99" w:rsidRDefault="00796321" w:rsidP="00982934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2AF0176" w14:textId="1400CD6C" w:rsidR="00796321" w:rsidRDefault="00796321" w:rsidP="00982934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ED7FF55" w14:textId="77777777" w:rsidR="00111F99" w:rsidRDefault="00111F99" w:rsidP="00982934">
            <w:pPr>
              <w:spacing w:before="60" w:after="60"/>
              <w:rPr>
                <w:lang w:eastAsia="en-US"/>
              </w:rPr>
            </w:pPr>
          </w:p>
        </w:tc>
      </w:tr>
      <w:tr w:rsidR="00111F99" w14:paraId="3FB88F99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B1DA8" w14:textId="77777777" w:rsidR="00111F99" w:rsidRDefault="00111F99" w:rsidP="00982934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D926C" w14:textId="77777777" w:rsidR="00111F99" w:rsidRDefault="00111F99" w:rsidP="002245A4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6EB49" w14:textId="4AE82182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hot-plug podvojen napajalnik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B43C2" w14:textId="77777777" w:rsidR="00111F99" w:rsidRDefault="00796321" w:rsidP="00982934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8AD3641" w14:textId="46FB3460" w:rsidR="00796321" w:rsidRDefault="00796321" w:rsidP="00982934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80700D9" w14:textId="77777777" w:rsidR="00111F99" w:rsidRDefault="00111F99" w:rsidP="00982934">
            <w:pPr>
              <w:spacing w:before="60" w:after="60"/>
              <w:rPr>
                <w:lang w:eastAsia="en-US"/>
              </w:rPr>
            </w:pPr>
          </w:p>
        </w:tc>
      </w:tr>
      <w:tr w:rsidR="00111F99" w14:paraId="2FAD55B5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2BCD1" w14:textId="77777777" w:rsidR="00111F99" w:rsidRDefault="00111F99" w:rsidP="00982934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29882" w14:textId="77777777" w:rsidR="00111F99" w:rsidRDefault="00111F99" w:rsidP="002245A4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D5668" w14:textId="12C03FB4" w:rsidR="00111F99" w:rsidRDefault="00111F99" w:rsidP="00471A2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vgrajeni podvojeni ventilatorji</w:t>
            </w:r>
          </w:p>
          <w:p w14:paraId="7F71935B" w14:textId="77777777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FB125" w14:textId="77777777" w:rsidR="00111F99" w:rsidRDefault="00796321" w:rsidP="00982934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32F0BFC" w14:textId="4903BC35" w:rsidR="00796321" w:rsidRDefault="00796321" w:rsidP="00982934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EEB9B2F" w14:textId="77777777" w:rsidR="00111F99" w:rsidRDefault="00111F99" w:rsidP="00982934">
            <w:pPr>
              <w:spacing w:before="60" w:after="60"/>
              <w:rPr>
                <w:lang w:eastAsia="en-US"/>
              </w:rPr>
            </w:pPr>
          </w:p>
        </w:tc>
      </w:tr>
      <w:tr w:rsidR="00111F99" w14:paraId="103A181D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C16DE" w14:textId="77777777" w:rsidR="00111F99" w:rsidRDefault="00111F99" w:rsidP="00CB3456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609E9" w14:textId="30E1E4BE" w:rsidR="00111F99" w:rsidRPr="00297824" w:rsidRDefault="00111F99" w:rsidP="002245A4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Nadzorljivost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6D927" w14:textId="05D8DAB6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sistemski SW za podporo hitri inštalaciji in konfiguraciji strežnika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4FB2D" w14:textId="77777777" w:rsidR="00111F99" w:rsidRDefault="00796321" w:rsidP="00CB345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DD59F22" w14:textId="1E7D93BB" w:rsidR="00796321" w:rsidRDefault="00796321" w:rsidP="00CB345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746BFD5" w14:textId="77777777" w:rsidR="00111F99" w:rsidRDefault="00111F99" w:rsidP="00CB3456">
            <w:pPr>
              <w:spacing w:before="60" w:after="60"/>
              <w:rPr>
                <w:lang w:eastAsia="en-US"/>
              </w:rPr>
            </w:pPr>
          </w:p>
        </w:tc>
      </w:tr>
      <w:tr w:rsidR="00111F99" w14:paraId="2EB1DB90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207A3" w14:textId="77777777" w:rsidR="00111F99" w:rsidRDefault="00111F99" w:rsidP="00CB3456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BCCA9" w14:textId="77777777" w:rsidR="00111F99" w:rsidRDefault="00111F99" w:rsidP="002245A4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73E12" w14:textId="3CF9C1B8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sistemski SW za nadzor HW sestavnih delov strežnika s pomočjo agentov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E9586" w14:textId="77777777" w:rsidR="00111F99" w:rsidRDefault="00796321" w:rsidP="00CB345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60507BC" w14:textId="0F1E65BE" w:rsidR="00796321" w:rsidRDefault="00796321" w:rsidP="00CB345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A06B746" w14:textId="77777777" w:rsidR="00111F99" w:rsidRDefault="00111F99" w:rsidP="00CB3456">
            <w:pPr>
              <w:spacing w:before="60" w:after="60"/>
              <w:rPr>
                <w:lang w:eastAsia="en-US"/>
              </w:rPr>
            </w:pPr>
          </w:p>
        </w:tc>
      </w:tr>
      <w:tr w:rsidR="00111F99" w14:paraId="6BF69CCA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16E3A" w14:textId="77777777" w:rsidR="00111F99" w:rsidRDefault="00111F99" w:rsidP="00CB3456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EA21B" w14:textId="77777777" w:rsidR="00111F99" w:rsidRDefault="00111F99" w:rsidP="002245A4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A32C" w14:textId="3C59C5E7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servisni procesor za oddaljen mrežni  dostop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569E8" w14:textId="77777777" w:rsidR="00111F99" w:rsidRDefault="00796321" w:rsidP="00CB345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79C61F" w14:textId="270D8F1E" w:rsidR="00796321" w:rsidRDefault="00796321" w:rsidP="00CB345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9B265C3" w14:textId="77777777" w:rsidR="00111F99" w:rsidRDefault="00111F99" w:rsidP="00CB3456">
            <w:pPr>
              <w:spacing w:before="60" w:after="60"/>
              <w:rPr>
                <w:lang w:eastAsia="en-US"/>
              </w:rPr>
            </w:pPr>
          </w:p>
        </w:tc>
      </w:tr>
      <w:tr w:rsidR="00111F99" w14:paraId="3219779D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3888D" w14:textId="77777777" w:rsidR="00111F99" w:rsidRDefault="00111F99" w:rsidP="00CB3456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7F76" w14:textId="11AC21C6" w:rsidR="00111F99" w:rsidRPr="00297824" w:rsidRDefault="00111F99" w:rsidP="002245A4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Upravljanje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CB6D5" w14:textId="2783B43E" w:rsidR="00111F99" w:rsidRDefault="00504AF2" w:rsidP="00471A2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  <w:r w:rsidR="00111F99">
              <w:rPr>
                <w:rFonts w:ascii="Calibri" w:hAnsi="Calibri" w:cs="Calibri"/>
                <w:color w:val="000000"/>
              </w:rPr>
              <w:t>odpora za ILO in One View zaradi kompatibilnosti z obstoječo opremo</w:t>
            </w:r>
          </w:p>
          <w:p w14:paraId="1AD89D79" w14:textId="77777777" w:rsidR="00111F99" w:rsidRDefault="00111F99" w:rsidP="00471A2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5A3DB" w14:textId="77777777" w:rsidR="00111F99" w:rsidRDefault="00796321" w:rsidP="00CB345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31DE900" w14:textId="74664EB4" w:rsidR="00796321" w:rsidRDefault="00796321" w:rsidP="00CB345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D8067C3" w14:textId="77777777" w:rsidR="00111F99" w:rsidRDefault="00111F99" w:rsidP="00CB3456">
            <w:pPr>
              <w:spacing w:before="60" w:after="60"/>
              <w:rPr>
                <w:lang w:eastAsia="en-US"/>
              </w:rPr>
            </w:pPr>
          </w:p>
        </w:tc>
      </w:tr>
      <w:tr w:rsidR="00111F99" w14:paraId="1F68DEA0" w14:textId="77777777" w:rsidTr="00471A2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A3D7A" w14:textId="77777777" w:rsidR="00111F99" w:rsidRDefault="00111F99" w:rsidP="00CB3456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56AEF" w14:textId="76D871E8" w:rsidR="00111F99" w:rsidRPr="00297824" w:rsidRDefault="001A0825" w:rsidP="002245A4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3FEBC" w14:textId="0CF80CB7" w:rsidR="00111F99" w:rsidRDefault="00504AF2" w:rsidP="00471A2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garancija proizvajalca ponujene opreme na lokaciji kupca 36 mesecev 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AB5D2" w14:textId="77777777" w:rsidR="00111F99" w:rsidRDefault="00796321" w:rsidP="00CB345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93036B5" w14:textId="2DFB20D5" w:rsidR="00796321" w:rsidRDefault="00796321" w:rsidP="00CB3456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9AF9160" w14:textId="77777777" w:rsidR="00111F99" w:rsidRDefault="00111F99" w:rsidP="00CB3456">
            <w:pPr>
              <w:spacing w:before="60" w:after="60"/>
              <w:rPr>
                <w:lang w:eastAsia="en-US"/>
              </w:rPr>
            </w:pPr>
          </w:p>
        </w:tc>
      </w:tr>
    </w:tbl>
    <w:p w14:paraId="016CCCDC" w14:textId="77777777" w:rsidR="00697FBB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62E7CC5A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77777777" w:rsidR="00340A16" w:rsidRDefault="00340A16" w:rsidP="00B40854"/>
    <w:sectPr w:rsidR="00340A16" w:rsidSect="00B85F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F3766" w14:textId="77777777" w:rsidR="001C255F" w:rsidRDefault="001C255F" w:rsidP="00233848">
      <w:r>
        <w:separator/>
      </w:r>
    </w:p>
  </w:endnote>
  <w:endnote w:type="continuationSeparator" w:id="0">
    <w:p w14:paraId="0026806A" w14:textId="77777777" w:rsidR="001C255F" w:rsidRDefault="001C255F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5CD75" w14:textId="77777777" w:rsidR="00A37395" w:rsidRDefault="00A3739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DEFF" w14:textId="00082315" w:rsidR="001D0F50" w:rsidRPr="00DF4CD5" w:rsidRDefault="00843735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43735">
      <w:rPr>
        <w:sz w:val="18"/>
        <w:szCs w:val="18"/>
      </w:rPr>
      <w:t>302/44 - RAOP/2020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80D61" w14:textId="77777777" w:rsidR="001C255F" w:rsidRDefault="001C255F" w:rsidP="00233848">
      <w:r>
        <w:separator/>
      </w:r>
    </w:p>
  </w:footnote>
  <w:footnote w:type="continuationSeparator" w:id="0">
    <w:p w14:paraId="29DA731C" w14:textId="77777777" w:rsidR="001C255F" w:rsidRDefault="001C255F" w:rsidP="00233848">
      <w:r>
        <w:continuationSeparator/>
      </w:r>
    </w:p>
  </w:footnote>
  <w:footnote w:id="1">
    <w:p w14:paraId="3112D2E4" w14:textId="39F704DC" w:rsidR="00613B52" w:rsidRPr="00A37395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A37395">
        <w:rPr>
          <w:rStyle w:val="Sprotnaopomba-sklic"/>
          <w:rFonts w:asciiTheme="minorHAnsi" w:hAnsiTheme="minorHAnsi" w:cstheme="minorHAnsi"/>
        </w:rPr>
        <w:footnoteRef/>
      </w:r>
      <w:r w:rsidRPr="00A37395">
        <w:rPr>
          <w:rFonts w:asciiTheme="minorHAnsi" w:hAnsiTheme="minorHAnsi" w:cstheme="minorHAnsi"/>
        </w:rPr>
        <w:t xml:space="preserve"> </w:t>
      </w:r>
      <w:r w:rsidRPr="00A37395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A37395" w:rsidRDefault="00613B52">
      <w:pPr>
        <w:pStyle w:val="Sprotnaopomba-besedilo"/>
        <w:rPr>
          <w:rFonts w:asciiTheme="minorHAnsi" w:hAnsiTheme="minorHAnsi" w:cstheme="minorHAnsi"/>
        </w:rPr>
      </w:pPr>
      <w:r w:rsidRPr="00A37395">
        <w:rPr>
          <w:rStyle w:val="Sprotnaopomba-sklic"/>
          <w:rFonts w:asciiTheme="minorHAnsi" w:hAnsiTheme="minorHAnsi" w:cstheme="minorHAnsi"/>
        </w:rPr>
        <w:footnoteRef/>
      </w:r>
      <w:r w:rsidRPr="00A37395">
        <w:rPr>
          <w:rFonts w:asciiTheme="minorHAnsi" w:hAnsiTheme="minorHAnsi" w:cstheme="minorHAnsi"/>
        </w:rPr>
        <w:t xml:space="preserve"> </w:t>
      </w:r>
      <w:r w:rsidRPr="00A37395">
        <w:rPr>
          <w:rFonts w:asciiTheme="minorHAnsi" w:hAnsiTheme="minorHAnsi" w:cstheme="minorHAnsi"/>
          <w:i w:val="0"/>
        </w:rPr>
        <w:t xml:space="preserve">Ponudnik mora navesti </w:t>
      </w:r>
      <w:r w:rsidRPr="00A37395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A37395">
        <w:rPr>
          <w:rFonts w:asciiTheme="minorHAnsi" w:hAnsiTheme="minorHAnsi" w:cstheme="minorHAnsi"/>
          <w:i w:val="0"/>
        </w:rPr>
        <w:t xml:space="preserve">. </w:t>
      </w:r>
      <w:r w:rsidR="005C4CC5" w:rsidRPr="00A37395">
        <w:rPr>
          <w:rFonts w:asciiTheme="minorHAnsi" w:hAnsiTheme="minorHAnsi" w:cstheme="minorHAnsi"/>
          <w:i w:val="0"/>
        </w:rPr>
        <w:t>I</w:t>
      </w:r>
      <w:r w:rsidRPr="00A37395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A37395">
        <w:rPr>
          <w:rFonts w:asciiTheme="minorHAnsi" w:hAnsiTheme="minorHAnsi" w:cstheme="minorHAnsi"/>
          <w:i w:val="0"/>
        </w:rPr>
        <w:t>,</w:t>
      </w:r>
      <w:r w:rsidRPr="00A37395">
        <w:rPr>
          <w:rFonts w:asciiTheme="minorHAnsi" w:hAnsiTheme="minorHAnsi" w:cstheme="minorHAnsi"/>
          <w:i w:val="0"/>
        </w:rPr>
        <w:t xml:space="preserve"> mora ponudnik navesti </w:t>
      </w:r>
      <w:r w:rsidRPr="00A37395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A37395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3F22F" w14:textId="77777777" w:rsidR="00A37395" w:rsidRDefault="00A3739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C33E6" w14:textId="77777777" w:rsidR="00B85F10" w:rsidRPr="004B5655" w:rsidRDefault="00B85F10" w:rsidP="00B85F10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 xml:space="preserve"> (obrazec 14/d)</w:t>
    </w:r>
  </w:p>
  <w:p w14:paraId="76E6512C" w14:textId="0140F5A4" w:rsidR="001D0F50" w:rsidRPr="00B85F10" w:rsidRDefault="001D0F50" w:rsidP="00B85F1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9E44" w14:textId="3F25BA6F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967A1A">
      <w:rPr>
        <w:rFonts w:cstheme="minorHAnsi"/>
        <w:sz w:val="18"/>
        <w:szCs w:val="18"/>
      </w:rPr>
      <w:t>4</w:t>
    </w:r>
    <w:r w:rsidR="00563DDB">
      <w:rPr>
        <w:rFonts w:cstheme="minorHAnsi"/>
        <w:sz w:val="18"/>
        <w:szCs w:val="18"/>
      </w:rPr>
      <w:t>/d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2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140AC"/>
    <w:multiLevelType w:val="hybridMultilevel"/>
    <w:tmpl w:val="6F348CEE"/>
    <w:lvl w:ilvl="0" w:tplc="5FB8A67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310E7E"/>
    <w:multiLevelType w:val="hybridMultilevel"/>
    <w:tmpl w:val="2EF6E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F2F72"/>
    <w:multiLevelType w:val="hybridMultilevel"/>
    <w:tmpl w:val="0694B74A"/>
    <w:lvl w:ilvl="0" w:tplc="0810BC54">
      <w:start w:val="9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1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26B5E53"/>
    <w:multiLevelType w:val="hybridMultilevel"/>
    <w:tmpl w:val="57B051B0"/>
    <w:lvl w:ilvl="0" w:tplc="71E2591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33CDC"/>
    <w:multiLevelType w:val="hybridMultilevel"/>
    <w:tmpl w:val="0782438C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7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43D1"/>
    <w:multiLevelType w:val="hybridMultilevel"/>
    <w:tmpl w:val="F4F27A26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924F4"/>
    <w:multiLevelType w:val="hybridMultilevel"/>
    <w:tmpl w:val="1628727C"/>
    <w:lvl w:ilvl="0" w:tplc="71E2591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9"/>
  </w:num>
  <w:num w:numId="6">
    <w:abstractNumId w:val="43"/>
  </w:num>
  <w:num w:numId="7">
    <w:abstractNumId w:val="35"/>
  </w:num>
  <w:num w:numId="8">
    <w:abstractNumId w:val="0"/>
  </w:num>
  <w:num w:numId="9">
    <w:abstractNumId w:val="9"/>
  </w:num>
  <w:num w:numId="10">
    <w:abstractNumId w:val="26"/>
  </w:num>
  <w:num w:numId="11">
    <w:abstractNumId w:val="2"/>
  </w:num>
  <w:num w:numId="12">
    <w:abstractNumId w:val="5"/>
  </w:num>
  <w:num w:numId="13">
    <w:abstractNumId w:val="7"/>
  </w:num>
  <w:num w:numId="14">
    <w:abstractNumId w:val="20"/>
  </w:num>
  <w:num w:numId="15">
    <w:abstractNumId w:val="34"/>
  </w:num>
  <w:num w:numId="16">
    <w:abstractNumId w:val="13"/>
  </w:num>
  <w:num w:numId="17">
    <w:abstractNumId w:val="39"/>
  </w:num>
  <w:num w:numId="18">
    <w:abstractNumId w:val="14"/>
  </w:num>
  <w:num w:numId="19">
    <w:abstractNumId w:val="6"/>
  </w:num>
  <w:num w:numId="20">
    <w:abstractNumId w:val="10"/>
  </w:num>
  <w:num w:numId="21">
    <w:abstractNumId w:val="44"/>
  </w:num>
  <w:num w:numId="22">
    <w:abstractNumId w:val="42"/>
  </w:num>
  <w:num w:numId="23">
    <w:abstractNumId w:val="38"/>
  </w:num>
  <w:num w:numId="24">
    <w:abstractNumId w:val="37"/>
  </w:num>
  <w:num w:numId="25">
    <w:abstractNumId w:val="45"/>
  </w:num>
  <w:num w:numId="26">
    <w:abstractNumId w:val="25"/>
  </w:num>
  <w:num w:numId="27">
    <w:abstractNumId w:val="27"/>
  </w:num>
  <w:num w:numId="28">
    <w:abstractNumId w:val="32"/>
  </w:num>
  <w:num w:numId="29">
    <w:abstractNumId w:val="8"/>
  </w:num>
  <w:num w:numId="30">
    <w:abstractNumId w:val="16"/>
  </w:num>
  <w:num w:numId="31">
    <w:abstractNumId w:val="28"/>
  </w:num>
  <w:num w:numId="32">
    <w:abstractNumId w:val="4"/>
  </w:num>
  <w:num w:numId="33">
    <w:abstractNumId w:val="22"/>
  </w:num>
  <w:num w:numId="34">
    <w:abstractNumId w:val="17"/>
  </w:num>
  <w:num w:numId="35">
    <w:abstractNumId w:val="30"/>
  </w:num>
  <w:num w:numId="36">
    <w:abstractNumId w:val="31"/>
  </w:num>
  <w:num w:numId="37">
    <w:abstractNumId w:val="15"/>
  </w:num>
  <w:num w:numId="38">
    <w:abstractNumId w:val="1"/>
  </w:num>
  <w:num w:numId="39">
    <w:abstractNumId w:val="11"/>
  </w:num>
  <w:num w:numId="40">
    <w:abstractNumId w:val="40"/>
  </w:num>
  <w:num w:numId="41">
    <w:abstractNumId w:val="19"/>
  </w:num>
  <w:num w:numId="42">
    <w:abstractNumId w:val="33"/>
  </w:num>
  <w:num w:numId="43">
    <w:abstractNumId w:val="41"/>
  </w:num>
  <w:num w:numId="44">
    <w:abstractNumId w:val="3"/>
  </w:num>
  <w:num w:numId="45">
    <w:abstractNumId w:val="24"/>
  </w:num>
  <w:num w:numId="46">
    <w:abstractNumId w:val="12"/>
  </w:num>
  <w:num w:numId="47">
    <w:abstractNumId w:val="3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tNaAExKHD8sAAAA"/>
  </w:docVars>
  <w:rsids>
    <w:rsidRoot w:val="008768FA"/>
    <w:rsid w:val="00006C05"/>
    <w:rsid w:val="0001437A"/>
    <w:rsid w:val="00022E32"/>
    <w:rsid w:val="00035E3D"/>
    <w:rsid w:val="00044153"/>
    <w:rsid w:val="000527D1"/>
    <w:rsid w:val="00053188"/>
    <w:rsid w:val="00053A07"/>
    <w:rsid w:val="00060D59"/>
    <w:rsid w:val="000612D4"/>
    <w:rsid w:val="00070990"/>
    <w:rsid w:val="00073F66"/>
    <w:rsid w:val="00077B6A"/>
    <w:rsid w:val="00080B7E"/>
    <w:rsid w:val="00083CAC"/>
    <w:rsid w:val="000909A2"/>
    <w:rsid w:val="000911C8"/>
    <w:rsid w:val="00095136"/>
    <w:rsid w:val="000A222B"/>
    <w:rsid w:val="000A4293"/>
    <w:rsid w:val="000A4706"/>
    <w:rsid w:val="000A7447"/>
    <w:rsid w:val="000B1F7D"/>
    <w:rsid w:val="000B304D"/>
    <w:rsid w:val="000B7940"/>
    <w:rsid w:val="000C03CF"/>
    <w:rsid w:val="000C6C08"/>
    <w:rsid w:val="000E0403"/>
    <w:rsid w:val="000F023A"/>
    <w:rsid w:val="000F622C"/>
    <w:rsid w:val="001049B2"/>
    <w:rsid w:val="00111F99"/>
    <w:rsid w:val="001131C7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6E49"/>
    <w:rsid w:val="001979E6"/>
    <w:rsid w:val="00197F0C"/>
    <w:rsid w:val="001A0825"/>
    <w:rsid w:val="001B0B71"/>
    <w:rsid w:val="001B4E53"/>
    <w:rsid w:val="001C1553"/>
    <w:rsid w:val="001C254F"/>
    <w:rsid w:val="001C255F"/>
    <w:rsid w:val="001D0F50"/>
    <w:rsid w:val="001D20E5"/>
    <w:rsid w:val="001D6374"/>
    <w:rsid w:val="001D6578"/>
    <w:rsid w:val="001F799D"/>
    <w:rsid w:val="002048FB"/>
    <w:rsid w:val="002071E3"/>
    <w:rsid w:val="00210E90"/>
    <w:rsid w:val="002217BD"/>
    <w:rsid w:val="002245A4"/>
    <w:rsid w:val="00233848"/>
    <w:rsid w:val="00252166"/>
    <w:rsid w:val="00261480"/>
    <w:rsid w:val="00267BF4"/>
    <w:rsid w:val="00270F53"/>
    <w:rsid w:val="002734B8"/>
    <w:rsid w:val="00275865"/>
    <w:rsid w:val="00277B9E"/>
    <w:rsid w:val="0028501F"/>
    <w:rsid w:val="002858E2"/>
    <w:rsid w:val="002862FC"/>
    <w:rsid w:val="002901A0"/>
    <w:rsid w:val="00297824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019EE"/>
    <w:rsid w:val="0031014D"/>
    <w:rsid w:val="003113D1"/>
    <w:rsid w:val="00314680"/>
    <w:rsid w:val="00314F63"/>
    <w:rsid w:val="00315DB8"/>
    <w:rsid w:val="00321040"/>
    <w:rsid w:val="003349F5"/>
    <w:rsid w:val="00340A16"/>
    <w:rsid w:val="0034557C"/>
    <w:rsid w:val="00352657"/>
    <w:rsid w:val="00366983"/>
    <w:rsid w:val="00370B66"/>
    <w:rsid w:val="003727D3"/>
    <w:rsid w:val="003737B0"/>
    <w:rsid w:val="00373908"/>
    <w:rsid w:val="0037439E"/>
    <w:rsid w:val="003757F2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55FCE"/>
    <w:rsid w:val="00460717"/>
    <w:rsid w:val="00471A2E"/>
    <w:rsid w:val="00472C17"/>
    <w:rsid w:val="004734AD"/>
    <w:rsid w:val="00485358"/>
    <w:rsid w:val="0048601E"/>
    <w:rsid w:val="004A1BE9"/>
    <w:rsid w:val="004A47CE"/>
    <w:rsid w:val="004C06AF"/>
    <w:rsid w:val="004C16FF"/>
    <w:rsid w:val="004D641B"/>
    <w:rsid w:val="004E305E"/>
    <w:rsid w:val="004F0B35"/>
    <w:rsid w:val="00503776"/>
    <w:rsid w:val="00504AF2"/>
    <w:rsid w:val="0051265A"/>
    <w:rsid w:val="0051499C"/>
    <w:rsid w:val="00515371"/>
    <w:rsid w:val="00535065"/>
    <w:rsid w:val="00541EE5"/>
    <w:rsid w:val="00543848"/>
    <w:rsid w:val="00546333"/>
    <w:rsid w:val="00560355"/>
    <w:rsid w:val="00563DDB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4D56"/>
    <w:rsid w:val="005A2478"/>
    <w:rsid w:val="005A3352"/>
    <w:rsid w:val="005A628F"/>
    <w:rsid w:val="005B2733"/>
    <w:rsid w:val="005B6A28"/>
    <w:rsid w:val="005C4CC5"/>
    <w:rsid w:val="005C5CF7"/>
    <w:rsid w:val="005D3D1A"/>
    <w:rsid w:val="005D5596"/>
    <w:rsid w:val="005E2F42"/>
    <w:rsid w:val="005E3DFD"/>
    <w:rsid w:val="005E5BAE"/>
    <w:rsid w:val="005F23C8"/>
    <w:rsid w:val="005F4443"/>
    <w:rsid w:val="005F4884"/>
    <w:rsid w:val="005F5C7D"/>
    <w:rsid w:val="0060060D"/>
    <w:rsid w:val="00603070"/>
    <w:rsid w:val="006033CC"/>
    <w:rsid w:val="00605F33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87AAA"/>
    <w:rsid w:val="00690E50"/>
    <w:rsid w:val="00697FBB"/>
    <w:rsid w:val="006A2143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24DCC"/>
    <w:rsid w:val="00730EF0"/>
    <w:rsid w:val="0076160C"/>
    <w:rsid w:val="007646D3"/>
    <w:rsid w:val="00766101"/>
    <w:rsid w:val="00771222"/>
    <w:rsid w:val="00776803"/>
    <w:rsid w:val="00790204"/>
    <w:rsid w:val="00796321"/>
    <w:rsid w:val="007A1277"/>
    <w:rsid w:val="007A29F9"/>
    <w:rsid w:val="007B1FA3"/>
    <w:rsid w:val="007B7C7C"/>
    <w:rsid w:val="007C7108"/>
    <w:rsid w:val="007E05A6"/>
    <w:rsid w:val="00805DC3"/>
    <w:rsid w:val="00816D89"/>
    <w:rsid w:val="0081753C"/>
    <w:rsid w:val="00830EF0"/>
    <w:rsid w:val="00832280"/>
    <w:rsid w:val="00837058"/>
    <w:rsid w:val="00843735"/>
    <w:rsid w:val="008465FD"/>
    <w:rsid w:val="00846DCB"/>
    <w:rsid w:val="008513F2"/>
    <w:rsid w:val="00856D7A"/>
    <w:rsid w:val="00860652"/>
    <w:rsid w:val="008641A2"/>
    <w:rsid w:val="0086584D"/>
    <w:rsid w:val="00874C69"/>
    <w:rsid w:val="008768FA"/>
    <w:rsid w:val="00893342"/>
    <w:rsid w:val="008962E4"/>
    <w:rsid w:val="008A3516"/>
    <w:rsid w:val="008B1FDF"/>
    <w:rsid w:val="008B6510"/>
    <w:rsid w:val="008D2014"/>
    <w:rsid w:val="008D30BE"/>
    <w:rsid w:val="008F344D"/>
    <w:rsid w:val="00915262"/>
    <w:rsid w:val="00925CFE"/>
    <w:rsid w:val="0092692B"/>
    <w:rsid w:val="009308DD"/>
    <w:rsid w:val="00936212"/>
    <w:rsid w:val="009477FB"/>
    <w:rsid w:val="00955480"/>
    <w:rsid w:val="00957BB7"/>
    <w:rsid w:val="009625DC"/>
    <w:rsid w:val="0096523F"/>
    <w:rsid w:val="00965B6C"/>
    <w:rsid w:val="00965E9E"/>
    <w:rsid w:val="00965F25"/>
    <w:rsid w:val="00966FC9"/>
    <w:rsid w:val="00967A1A"/>
    <w:rsid w:val="009712DE"/>
    <w:rsid w:val="009752F5"/>
    <w:rsid w:val="00982934"/>
    <w:rsid w:val="009831EE"/>
    <w:rsid w:val="009915A0"/>
    <w:rsid w:val="009942FB"/>
    <w:rsid w:val="009A066C"/>
    <w:rsid w:val="009A312D"/>
    <w:rsid w:val="009A33C7"/>
    <w:rsid w:val="009A5396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23764"/>
    <w:rsid w:val="00A3250F"/>
    <w:rsid w:val="00A37395"/>
    <w:rsid w:val="00A47DF5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E0119"/>
    <w:rsid w:val="00AE4C8C"/>
    <w:rsid w:val="00AE5F18"/>
    <w:rsid w:val="00AE6BD8"/>
    <w:rsid w:val="00AE7295"/>
    <w:rsid w:val="00AF39A7"/>
    <w:rsid w:val="00B05561"/>
    <w:rsid w:val="00B066C3"/>
    <w:rsid w:val="00B11AE3"/>
    <w:rsid w:val="00B227BF"/>
    <w:rsid w:val="00B40854"/>
    <w:rsid w:val="00B74ED9"/>
    <w:rsid w:val="00B76337"/>
    <w:rsid w:val="00B80A51"/>
    <w:rsid w:val="00B85F10"/>
    <w:rsid w:val="00B87089"/>
    <w:rsid w:val="00B9331D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2F50"/>
    <w:rsid w:val="00C0172E"/>
    <w:rsid w:val="00C020E2"/>
    <w:rsid w:val="00C16290"/>
    <w:rsid w:val="00C2136F"/>
    <w:rsid w:val="00C2299F"/>
    <w:rsid w:val="00C25616"/>
    <w:rsid w:val="00C26E6A"/>
    <w:rsid w:val="00C3095F"/>
    <w:rsid w:val="00C30F97"/>
    <w:rsid w:val="00C43797"/>
    <w:rsid w:val="00C5122D"/>
    <w:rsid w:val="00C514D9"/>
    <w:rsid w:val="00C53AA5"/>
    <w:rsid w:val="00C67066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3456"/>
    <w:rsid w:val="00CB4CA7"/>
    <w:rsid w:val="00CC24AB"/>
    <w:rsid w:val="00CD4124"/>
    <w:rsid w:val="00CD44D3"/>
    <w:rsid w:val="00CD4641"/>
    <w:rsid w:val="00CD4D2A"/>
    <w:rsid w:val="00CF1601"/>
    <w:rsid w:val="00D01A6C"/>
    <w:rsid w:val="00D14593"/>
    <w:rsid w:val="00D16D8D"/>
    <w:rsid w:val="00D20E12"/>
    <w:rsid w:val="00D321BB"/>
    <w:rsid w:val="00D37485"/>
    <w:rsid w:val="00D44F98"/>
    <w:rsid w:val="00D51F51"/>
    <w:rsid w:val="00D65388"/>
    <w:rsid w:val="00D709D0"/>
    <w:rsid w:val="00D77268"/>
    <w:rsid w:val="00D77B6F"/>
    <w:rsid w:val="00DA12A2"/>
    <w:rsid w:val="00DA4BD4"/>
    <w:rsid w:val="00DB3112"/>
    <w:rsid w:val="00DB5803"/>
    <w:rsid w:val="00DD5852"/>
    <w:rsid w:val="00DD5C77"/>
    <w:rsid w:val="00DE2963"/>
    <w:rsid w:val="00DF3A9A"/>
    <w:rsid w:val="00E17780"/>
    <w:rsid w:val="00E240AC"/>
    <w:rsid w:val="00E3229B"/>
    <w:rsid w:val="00E52927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C1584"/>
    <w:rsid w:val="00F0444F"/>
    <w:rsid w:val="00F05E2C"/>
    <w:rsid w:val="00F11CA8"/>
    <w:rsid w:val="00F13656"/>
    <w:rsid w:val="00F3634E"/>
    <w:rsid w:val="00F370D2"/>
    <w:rsid w:val="00F559FA"/>
    <w:rsid w:val="00F5774E"/>
    <w:rsid w:val="00F80501"/>
    <w:rsid w:val="00F8250A"/>
    <w:rsid w:val="00F847D0"/>
    <w:rsid w:val="00F85E08"/>
    <w:rsid w:val="00F95F3F"/>
    <w:rsid w:val="00FA6BE1"/>
    <w:rsid w:val="00FB5B88"/>
    <w:rsid w:val="00FB692D"/>
    <w:rsid w:val="00FC45B1"/>
    <w:rsid w:val="00FC647C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Iris Hajd</cp:lastModifiedBy>
  <cp:revision>131</cp:revision>
  <dcterms:created xsi:type="dcterms:W3CDTF">2020-06-01T06:54:00Z</dcterms:created>
  <dcterms:modified xsi:type="dcterms:W3CDTF">2020-11-25T15:16:00Z</dcterms:modified>
</cp:coreProperties>
</file>